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2F" w:rsidRDefault="00667A2F" w:rsidP="00667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INDIVIDUAL/GROUP DANCE CONTEST</w:t>
      </w:r>
    </w:p>
    <w:p w:rsidR="00667A2F" w:rsidRDefault="00667A2F" w:rsidP="00667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PRE-REGISTRATION FORM</w:t>
      </w:r>
    </w:p>
    <w:p w:rsidR="00667A2F" w:rsidRPr="0043785F" w:rsidRDefault="00667A2F" w:rsidP="00667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13FE1" wp14:editId="025C77A7">
                <wp:simplePos x="0" y="0"/>
                <wp:positionH relativeFrom="margin">
                  <wp:align>right</wp:align>
                </wp:positionH>
                <wp:positionV relativeFrom="paragraph">
                  <wp:posOffset>247446</wp:posOffset>
                </wp:positionV>
                <wp:extent cx="5925820" cy="560705"/>
                <wp:effectExtent l="0" t="0" r="1778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2F" w:rsidRDefault="00667A2F" w:rsidP="00667A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CIRCLE ONE:</w:t>
                            </w:r>
                          </w:p>
                          <w:p w:rsidR="00667A2F" w:rsidRDefault="00667A2F" w:rsidP="00667A2F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DIVISION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SENIOR DIVISION</w:t>
                            </w:r>
                          </w:p>
                          <w:p w:rsidR="00667A2F" w:rsidRPr="0043785F" w:rsidRDefault="00667A2F" w:rsidP="00667A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3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pt;margin-top:19.5pt;width:466.6pt;height:4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A2IgIAAEQ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">
                <v:textbox>
                  <w:txbxContent>
                    <w:p w:rsidR="00667A2F" w:rsidRDefault="00667A2F" w:rsidP="00667A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CIRCLE ONE:</w:t>
                      </w:r>
                    </w:p>
                    <w:p w:rsidR="00667A2F" w:rsidRDefault="00667A2F" w:rsidP="00667A2F">
                      <w:pPr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JUNIOR DIVISION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SENIOR DIVISION</w:t>
                      </w:r>
                    </w:p>
                    <w:p w:rsidR="00667A2F" w:rsidRPr="0043785F" w:rsidRDefault="00667A2F" w:rsidP="00667A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7A2F" w:rsidRPr="0043785F" w:rsidRDefault="00667A2F" w:rsidP="00667A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A2F" w:rsidRDefault="00667A2F" w:rsidP="0066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Name:  _________________________________________________________________</w:t>
      </w:r>
    </w:p>
    <w:p w:rsidR="00667A2F" w:rsidRPr="0043785F" w:rsidRDefault="00667A2F" w:rsidP="0066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A2F" w:rsidRDefault="00667A2F" w:rsidP="00667A2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LTLA Member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Placing</w:t>
      </w:r>
    </w:p>
    <w:tbl>
      <w:tblPr>
        <w:tblStyle w:val="TableGrid"/>
        <w:tblpPr w:leftFromText="180" w:rightFromText="180" w:vertAnchor="text" w:tblpY="1"/>
        <w:tblOverlap w:val="never"/>
        <w:tblW w:w="9564" w:type="dxa"/>
        <w:tblLook w:val="04A0" w:firstRow="1" w:lastRow="0" w:firstColumn="1" w:lastColumn="0" w:noHBand="0" w:noVBand="1"/>
      </w:tblPr>
      <w:tblGrid>
        <w:gridCol w:w="1822"/>
        <w:gridCol w:w="5027"/>
        <w:gridCol w:w="822"/>
        <w:gridCol w:w="1893"/>
      </w:tblGrid>
      <w:tr w:rsidR="00667A2F" w:rsidTr="000D67ED">
        <w:trPr>
          <w:trHeight w:val="356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65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56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56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65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56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65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56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7A2F" w:rsidRDefault="00667A2F" w:rsidP="000D67ED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56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65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56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56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365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F" w:rsidTr="000D67ED">
        <w:trPr>
          <w:trHeight w:val="177"/>
        </w:trPr>
        <w:tc>
          <w:tcPr>
            <w:tcW w:w="1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67A2F" w:rsidRDefault="00667A2F" w:rsidP="000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A2F" w:rsidRPr="00A562FB" w:rsidRDefault="00667A2F" w:rsidP="00667A2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2FB">
        <w:rPr>
          <w:rFonts w:ascii="Times New Roman" w:hAnsi="Times New Roman" w:cs="Times New Roman"/>
          <w:sz w:val="24"/>
          <w:szCs w:val="24"/>
        </w:rPr>
        <w:t>Will your Club be participating in the Group Contest?   ____</w:t>
      </w:r>
      <w:proofErr w:type="gramStart"/>
      <w:r w:rsidRPr="00A562FB">
        <w:rPr>
          <w:rFonts w:ascii="Times New Roman" w:hAnsi="Times New Roman" w:cs="Times New Roman"/>
          <w:sz w:val="24"/>
          <w:szCs w:val="24"/>
        </w:rPr>
        <w:t>_  YES</w:t>
      </w:r>
      <w:proofErr w:type="gramEnd"/>
      <w:r w:rsidRPr="00A562FB">
        <w:rPr>
          <w:rFonts w:ascii="Times New Roman" w:hAnsi="Times New Roman" w:cs="Times New Roman"/>
          <w:sz w:val="24"/>
          <w:szCs w:val="24"/>
        </w:rPr>
        <w:t xml:space="preserve">    _____  NO</w:t>
      </w:r>
    </w:p>
    <w:p w:rsidR="00667A2F" w:rsidRDefault="00667A2F" w:rsidP="00667A2F">
      <w:pPr>
        <w:spacing w:after="0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67A2F" w:rsidRDefault="00667A2F" w:rsidP="00667A2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All dance contests must register.  No late </w:t>
      </w:r>
      <w:r w:rsidRPr="00A562FB">
        <w:rPr>
          <w:rFonts w:ascii="Times New Roman" w:hAnsi="Times New Roman" w:cs="Times New Roman"/>
          <w:sz w:val="24"/>
          <w:szCs w:val="24"/>
        </w:rPr>
        <w:t>registration will be accepted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A2F" w:rsidRDefault="00667A2F" w:rsidP="00667A2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additional copies of this page, as needed.</w:t>
      </w:r>
    </w:p>
    <w:p w:rsidR="00667A2F" w:rsidRDefault="00667A2F" w:rsidP="00667A2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Award points are given to participants who pre-register and participate in the contest.</w:t>
      </w:r>
    </w:p>
    <w:p w:rsidR="00A81C69" w:rsidRDefault="00667A2F" w:rsidP="00667A2F">
      <w:pPr>
        <w:spacing w:after="0"/>
        <w:ind w:left="720" w:hanging="72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(2/7/2014)</w:t>
      </w:r>
      <w:bookmarkStart w:id="0" w:name="_GoBack"/>
      <w:bookmarkEnd w:id="0"/>
    </w:p>
    <w:sectPr w:rsidR="00A8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2F"/>
    <w:rsid w:val="00667A2F"/>
    <w:rsid w:val="00A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0B5B6-7B51-4C23-9DB4-4522C1A6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2F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A2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Clemmons</dc:creator>
  <cp:keywords/>
  <dc:description/>
  <cp:lastModifiedBy>Paula Clemmons</cp:lastModifiedBy>
  <cp:revision>1</cp:revision>
  <dcterms:created xsi:type="dcterms:W3CDTF">2020-01-10T14:33:00Z</dcterms:created>
  <dcterms:modified xsi:type="dcterms:W3CDTF">2020-01-10T14:33:00Z</dcterms:modified>
</cp:coreProperties>
</file>